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D" w:rsidRPr="0032394D" w:rsidRDefault="00A32F3D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 w:rsidR="00307EF0">
        <w:rPr>
          <w:rFonts w:ascii="Times New Roman" w:hAnsi="Times New Roman" w:cs="Times New Roman"/>
          <w:sz w:val="24"/>
          <w:szCs w:val="24"/>
          <w:lang w:val="pt-PT"/>
        </w:rPr>
        <w:t>2</w:t>
      </w:r>
    </w:p>
    <w:p w:rsidR="00A32F3D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A32F3D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A32F3D" w:rsidRPr="00535B74" w:rsidRDefault="00D44EDA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Nazwa i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 adres wykonawcy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A32F3D"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CB1B90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A32F3D" w:rsidRPr="00AD128C" w:rsidRDefault="00A32F3D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A32F3D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F3D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Armii Krajowej</w:t>
      </w:r>
    </w:p>
    <w:p w:rsidR="00307EF0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Szkolna 2</w:t>
      </w:r>
    </w:p>
    <w:p w:rsidR="00307EF0" w:rsidRPr="00535B74" w:rsidRDefault="00307EF0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05-110 Jabłonna</w:t>
      </w: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Default="00A32F3D" w:rsidP="00535B74">
      <w:pPr>
        <w:pStyle w:val="Nagwek1"/>
        <w:jc w:val="center"/>
        <w:rPr>
          <w:rFonts w:cs="Arial"/>
          <w:b/>
          <w:bCs/>
        </w:rPr>
      </w:pPr>
    </w:p>
    <w:p w:rsidR="00A32F3D" w:rsidRPr="00535B74" w:rsidRDefault="00A32F3D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A32F3D" w:rsidRPr="00F1528C" w:rsidRDefault="00A32F3D" w:rsidP="00535B74">
      <w:pPr>
        <w:rPr>
          <w:rFonts w:ascii="Times New Roman" w:hAnsi="Times New Roman" w:cs="Times New Roman"/>
          <w:sz w:val="24"/>
          <w:szCs w:val="24"/>
        </w:rPr>
      </w:pPr>
    </w:p>
    <w:p w:rsidR="00A32F3D" w:rsidRPr="00F1528C" w:rsidRDefault="00A32F3D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i montaż klimatyzacji w</w:t>
      </w:r>
      <w:r w:rsidR="00313A69">
        <w:rPr>
          <w:rFonts w:ascii="Times New Roman" w:hAnsi="Times New Roman" w:cs="Times New Roman"/>
          <w:sz w:val="24"/>
          <w:szCs w:val="24"/>
        </w:rPr>
        <w:t xml:space="preserve"> Szkole Podstawowej im. Armii Krajowej w Jabłonnie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A32F3D" w:rsidRPr="00535B74" w:rsidRDefault="00A32F3D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A32F3D" w:rsidRPr="00535B74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D0794" w:rsidRDefault="005D079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gwarancji na klimatyzatory wynosi: ……………………miesięcy.</w:t>
      </w:r>
    </w:p>
    <w:p w:rsidR="005D0794" w:rsidRDefault="005D079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          --------------------------     dni</w:t>
      </w: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710"/>
        <w:gridCol w:w="3402"/>
        <w:gridCol w:w="2410"/>
        <w:gridCol w:w="1559"/>
      </w:tblGrid>
      <w:tr w:rsidR="00A32F3D" w:rsidTr="00D44EDA">
        <w:trPr>
          <w:trHeight w:val="536"/>
        </w:trPr>
        <w:tc>
          <w:tcPr>
            <w:tcW w:w="489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0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 xml:space="preserve">pomieszczenie </w:t>
            </w:r>
          </w:p>
        </w:tc>
        <w:tc>
          <w:tcPr>
            <w:tcW w:w="3402" w:type="dxa"/>
          </w:tcPr>
          <w:p w:rsidR="00A32F3D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Proponowane klimatyzatory</w:t>
            </w:r>
          </w:p>
          <w:p w:rsidR="00A32F3D" w:rsidRPr="007551F2" w:rsidRDefault="00A32F3D" w:rsidP="007B0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)</w:t>
            </w:r>
          </w:p>
        </w:tc>
        <w:tc>
          <w:tcPr>
            <w:tcW w:w="2410" w:type="dxa"/>
          </w:tcPr>
          <w:p w:rsidR="00A32F3D" w:rsidRPr="007551F2" w:rsidRDefault="00A32F3D" w:rsidP="00423D89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Ilość klimatyzatorów</w:t>
            </w:r>
          </w:p>
        </w:tc>
        <w:tc>
          <w:tcPr>
            <w:tcW w:w="1559" w:type="dxa"/>
          </w:tcPr>
          <w:p w:rsidR="00A32F3D" w:rsidRPr="007551F2" w:rsidRDefault="00A32F3D" w:rsidP="00895050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Cena brutto</w:t>
            </w:r>
          </w:p>
          <w:p w:rsidR="00A32F3D" w:rsidRPr="007551F2" w:rsidRDefault="00A32F3D" w:rsidP="00895050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z montażem</w:t>
            </w:r>
          </w:p>
        </w:tc>
      </w:tr>
      <w:tr w:rsidR="00A32F3D" w:rsidTr="00D44EDA">
        <w:trPr>
          <w:trHeight w:val="231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1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A32F3D" w:rsidRDefault="00307EF0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1 gabinet wicedyrektorów</w:t>
            </w:r>
          </w:p>
          <w:p w:rsidR="00D44EDA" w:rsidRPr="007551F2" w:rsidRDefault="00D44EDA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 w:rsidTr="00D44EDA">
        <w:trPr>
          <w:trHeight w:val="337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2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A32F3D" w:rsidRDefault="00307EF0" w:rsidP="007B08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 2 gabinet dyrektora </w:t>
            </w:r>
            <w:r w:rsidR="00A32F3D" w:rsidRPr="007551F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44EDA" w:rsidRPr="007551F2" w:rsidRDefault="00D44EDA" w:rsidP="007B0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2F3D" w:rsidTr="00D44EDA">
        <w:trPr>
          <w:trHeight w:val="290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A32F3D" w:rsidRPr="007551F2" w:rsidRDefault="00307EF0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3 sekretariat</w:t>
            </w:r>
          </w:p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</w:p>
          <w:p w:rsidR="00D44EDA" w:rsidRPr="007551F2" w:rsidRDefault="00D44EDA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 w:rsidTr="00D44EDA">
        <w:trPr>
          <w:trHeight w:val="175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A32F3D" w:rsidRPr="007551F2" w:rsidRDefault="00307EF0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7 kier. gospodarczego</w:t>
            </w:r>
          </w:p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 w:rsidTr="00D44EDA">
        <w:trPr>
          <w:trHeight w:val="239"/>
        </w:trPr>
        <w:tc>
          <w:tcPr>
            <w:tcW w:w="48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r w:rsidRPr="007551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</w:tcPr>
          <w:p w:rsidR="00A32F3D" w:rsidRPr="007551F2" w:rsidRDefault="00307EF0" w:rsidP="007B0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8 księgowość</w:t>
            </w:r>
          </w:p>
          <w:p w:rsidR="00A32F3D" w:rsidRDefault="00A32F3D" w:rsidP="007B0866">
            <w:pPr>
              <w:rPr>
                <w:rFonts w:ascii="Times New Roman" w:hAnsi="Times New Roman" w:cs="Times New Roman"/>
              </w:rPr>
            </w:pPr>
          </w:p>
          <w:p w:rsidR="00D44EDA" w:rsidRPr="007551F2" w:rsidRDefault="00D44EDA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32F3D" w:rsidRPr="007551F2" w:rsidRDefault="00A32F3D" w:rsidP="007B0866">
            <w:pPr>
              <w:rPr>
                <w:rFonts w:ascii="Times New Roman" w:hAnsi="Times New Roman" w:cs="Times New Roman"/>
              </w:rPr>
            </w:pPr>
          </w:p>
        </w:tc>
      </w:tr>
      <w:tr w:rsidR="00A32F3D" w:rsidTr="00D44EDA">
        <w:trPr>
          <w:trHeight w:val="265"/>
        </w:trPr>
        <w:tc>
          <w:tcPr>
            <w:tcW w:w="8011" w:type="dxa"/>
            <w:gridSpan w:val="4"/>
          </w:tcPr>
          <w:p w:rsidR="00A32F3D" w:rsidRDefault="00A32F3D" w:rsidP="00755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1F2">
              <w:rPr>
                <w:rFonts w:ascii="Times New Roman" w:hAnsi="Times New Roman" w:cs="Times New Roman"/>
                <w:b/>
                <w:bCs/>
              </w:rPr>
              <w:t>Podsumowanie ( brutto )</w:t>
            </w:r>
          </w:p>
          <w:p w:rsidR="00A32F3D" w:rsidRPr="007551F2" w:rsidRDefault="00A32F3D" w:rsidP="007551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A32F3D" w:rsidRPr="007551F2" w:rsidRDefault="00A32F3D" w:rsidP="007551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Default="00A32F3D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A32F3D" w:rsidRPr="00164719" w:rsidRDefault="00A32F3D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Oświadczam, że cena oferty obejmuje pełen zakres zamówienia jak również wszystkie koszty towarzyszące wykonaniu zamówienia.</w:t>
      </w:r>
    </w:p>
    <w:p w:rsidR="00A32F3D" w:rsidRPr="0095304B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</w:t>
      </w:r>
      <w:r w:rsidR="00D44EDA">
        <w:t>liśmy się z warunkami zamówieni</w:t>
      </w:r>
      <w:r w:rsidR="00313A69">
        <w:t>a, wzorem umowy</w:t>
      </w:r>
      <w:r w:rsidRPr="0095304B">
        <w:t xml:space="preserve">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A32F3D" w:rsidRPr="002B138E" w:rsidRDefault="00A32F3D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13A69" w:rsidRDefault="00313A69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2F3D" w:rsidRPr="00FF4789" w:rsidRDefault="00A32F3D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32F3D" w:rsidRPr="00FF4789" w:rsidRDefault="00A32F3D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</w:t>
      </w:r>
      <w:r w:rsidR="00313A69">
        <w:rPr>
          <w:rFonts w:ascii="Times New Roman" w:hAnsi="Times New Roman" w:cs="Times New Roman"/>
        </w:rPr>
        <w:t xml:space="preserve"> </w:t>
      </w:r>
      <w:r w:rsidRPr="00FF4789">
        <w:rPr>
          <w:rFonts w:ascii="Times New Roman" w:hAnsi="Times New Roman" w:cs="Times New Roman"/>
        </w:rPr>
        <w:t>wykonawcy)</w:t>
      </w:r>
    </w:p>
    <w:sectPr w:rsidR="00A32F3D" w:rsidRPr="00FF4789" w:rsidSect="0040534F">
      <w:pgSz w:w="11906" w:h="16838"/>
      <w:pgMar w:top="1079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60333"/>
    <w:rsid w:val="002634C6"/>
    <w:rsid w:val="00275097"/>
    <w:rsid w:val="0028207F"/>
    <w:rsid w:val="002B138E"/>
    <w:rsid w:val="002C05C7"/>
    <w:rsid w:val="002D4477"/>
    <w:rsid w:val="002F05F4"/>
    <w:rsid w:val="00307EF0"/>
    <w:rsid w:val="00313A69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4169"/>
    <w:rsid w:val="005209D2"/>
    <w:rsid w:val="00535B74"/>
    <w:rsid w:val="005367A7"/>
    <w:rsid w:val="005B4549"/>
    <w:rsid w:val="005D0794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C4955"/>
    <w:rsid w:val="00BD101B"/>
    <w:rsid w:val="00BE174D"/>
    <w:rsid w:val="00BE660A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44EDA"/>
    <w:rsid w:val="00D83FC4"/>
    <w:rsid w:val="00DC1DE1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Kierownik</cp:lastModifiedBy>
  <cp:revision>5</cp:revision>
  <cp:lastPrinted>2016-12-19T08:44:00Z</cp:lastPrinted>
  <dcterms:created xsi:type="dcterms:W3CDTF">2018-06-15T11:26:00Z</dcterms:created>
  <dcterms:modified xsi:type="dcterms:W3CDTF">2019-02-25T09:39:00Z</dcterms:modified>
</cp:coreProperties>
</file>